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47D3" w14:textId="77777777" w:rsidR="00706711" w:rsidRDefault="007B1B29" w:rsidP="00706711">
      <w:pPr>
        <w:pStyle w:val="NormalWeb"/>
        <w:shd w:val="clear" w:color="auto" w:fill="FFFFFF"/>
        <w:spacing w:before="0" w:beforeAutospacing="0" w:after="0" w:afterAutospacing="0"/>
      </w:pPr>
      <w:r w:rsidRPr="007B1B29">
        <w:rPr>
          <w:noProof/>
        </w:rPr>
        <w:drawing>
          <wp:inline distT="0" distB="0" distL="0" distR="0" wp14:anchorId="18FEAD30" wp14:editId="789AAEF8">
            <wp:extent cx="1611400" cy="749300"/>
            <wp:effectExtent l="0" t="0" r="1905" b="0"/>
            <wp:docPr id="1" name="Picture 1" descr="C:\Users\cburban\Documents\FC A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urban\Documents\FC A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7" cy="75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908">
        <w:t xml:space="preserve">                   </w:t>
      </w:r>
    </w:p>
    <w:p w14:paraId="303C3854" w14:textId="77777777" w:rsidR="00465908" w:rsidRDefault="00465908" w:rsidP="00D950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9BDB8" w14:textId="77777777" w:rsidR="00D30D3D" w:rsidRDefault="00D30D3D" w:rsidP="00D950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FFEF18" w14:textId="77777777" w:rsidR="00D60A08" w:rsidRPr="00D60A08" w:rsidRDefault="00D60A08" w:rsidP="00D60A08">
      <w:pPr>
        <w:ind w:left="-630" w:right="-360" w:firstLine="630"/>
        <w:jc w:val="center"/>
        <w:rPr>
          <w:rFonts w:ascii="Baskerville Old Face" w:hAnsi="Baskerville Old Face"/>
          <w:sz w:val="24"/>
          <w:szCs w:val="24"/>
        </w:rPr>
      </w:pPr>
      <w:r w:rsidRPr="00D60A08">
        <w:rPr>
          <w:rFonts w:ascii="Baskerville Old Face" w:hAnsi="Baskerville Old Face"/>
          <w:sz w:val="24"/>
          <w:szCs w:val="24"/>
        </w:rPr>
        <w:t>CONSENT TO CONTACT REFERENCES</w:t>
      </w:r>
    </w:p>
    <w:p w14:paraId="79844ED8" w14:textId="77777777" w:rsidR="00D60A08" w:rsidRPr="00D60A08" w:rsidRDefault="00D60A08" w:rsidP="00D60A08">
      <w:pPr>
        <w:ind w:left="-630" w:right="-360" w:firstLine="630"/>
        <w:jc w:val="center"/>
        <w:rPr>
          <w:rFonts w:ascii="Baskerville Old Face" w:hAnsi="Baskerville Old Face"/>
        </w:rPr>
      </w:pPr>
      <w:r w:rsidRPr="00D60A08">
        <w:rPr>
          <w:rFonts w:ascii="Baskerville Old Face" w:hAnsi="Baskerville Old Face"/>
        </w:rPr>
        <w:t>For Potential Foster Parents</w:t>
      </w:r>
    </w:p>
    <w:p w14:paraId="63D1C095" w14:textId="77777777" w:rsidR="00D60A08" w:rsidRPr="00D60A08" w:rsidRDefault="00D60A08" w:rsidP="00D60A08">
      <w:pPr>
        <w:ind w:right="-360"/>
        <w:rPr>
          <w:rFonts w:ascii="Baskerville Old Face" w:hAnsi="Baskerville Old Face"/>
        </w:rPr>
      </w:pPr>
    </w:p>
    <w:p w14:paraId="00D607BF" w14:textId="77777777" w:rsidR="00D60A08" w:rsidRPr="00D60A08" w:rsidRDefault="00D60A08" w:rsidP="00D60A08">
      <w:pPr>
        <w:ind w:right="-360"/>
        <w:rPr>
          <w:rFonts w:ascii="Baskerville Old Face" w:hAnsi="Baskerville Old Face"/>
        </w:rPr>
      </w:pPr>
    </w:p>
    <w:p w14:paraId="2DF3E847" w14:textId="77777777" w:rsidR="00D60A08" w:rsidRPr="00D60A08" w:rsidRDefault="00D60A08" w:rsidP="00D60A08">
      <w:pPr>
        <w:ind w:left="-630" w:right="-360"/>
        <w:rPr>
          <w:rFonts w:ascii="Baskerville Old Face" w:hAnsi="Baskerville Old Face"/>
        </w:rPr>
      </w:pPr>
      <w:r w:rsidRPr="00D60A08">
        <w:rPr>
          <w:rFonts w:ascii="Baskerville Old Face" w:hAnsi="Baskerville Old Face"/>
        </w:rPr>
        <w:t xml:space="preserve">I ________________________________ hereby authorize Morningstar Foster Care Services to contact my references that I have provided to them so that they may attain any information which in their opinion, be able to attest to my suitability, qualifications and/or child caring history. </w:t>
      </w:r>
    </w:p>
    <w:p w14:paraId="0122C6FC" w14:textId="77777777" w:rsidR="00D60A08" w:rsidRPr="00D60A08" w:rsidRDefault="00D60A08" w:rsidP="00D60A08">
      <w:pPr>
        <w:ind w:left="-630" w:right="-360"/>
        <w:rPr>
          <w:rFonts w:ascii="Baskerville Old Face" w:hAnsi="Baskerville Old Face"/>
        </w:rPr>
      </w:pPr>
    </w:p>
    <w:p w14:paraId="2E3872B3" w14:textId="77777777" w:rsidR="00D60A08" w:rsidRPr="00D60A08" w:rsidRDefault="00D60A08" w:rsidP="00D60A08">
      <w:pPr>
        <w:ind w:left="-630" w:right="-360"/>
        <w:rPr>
          <w:rFonts w:ascii="Baskerville Old Face" w:hAnsi="Baskerville Old Face"/>
        </w:rPr>
      </w:pPr>
    </w:p>
    <w:p w14:paraId="46950140" w14:textId="77777777" w:rsidR="00D60A08" w:rsidRPr="00D60A08" w:rsidRDefault="00D60A08" w:rsidP="00D60A08">
      <w:pPr>
        <w:ind w:right="-360"/>
        <w:rPr>
          <w:rFonts w:ascii="Baskerville Old Face" w:hAnsi="Baskerville Old Face"/>
        </w:rPr>
      </w:pPr>
    </w:p>
    <w:p w14:paraId="5D5DD521" w14:textId="77777777" w:rsidR="00D60A08" w:rsidRPr="00D60A08" w:rsidRDefault="00D60A08" w:rsidP="00D60A08">
      <w:pPr>
        <w:ind w:left="-630" w:right="-360"/>
        <w:rPr>
          <w:rFonts w:ascii="Baskerville Old Face" w:hAnsi="Baskerville Old Face"/>
        </w:rPr>
      </w:pPr>
      <w:r w:rsidRPr="00D60A08">
        <w:rPr>
          <w:rFonts w:ascii="Baskerville Old Face" w:hAnsi="Baskerville Old Face"/>
        </w:rPr>
        <w:t>__________________________________</w:t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  <w:t>_________________</w:t>
      </w:r>
    </w:p>
    <w:p w14:paraId="73C64DDE" w14:textId="77777777" w:rsidR="00D60A08" w:rsidRPr="00D60A08" w:rsidRDefault="00D60A08" w:rsidP="00D60A08">
      <w:pPr>
        <w:ind w:left="-630" w:right="-360"/>
        <w:rPr>
          <w:rFonts w:ascii="Baskerville Old Face" w:hAnsi="Baskerville Old Face"/>
        </w:rPr>
      </w:pPr>
      <w:r w:rsidRPr="00D60A08">
        <w:rPr>
          <w:rFonts w:ascii="Baskerville Old Face" w:hAnsi="Baskerville Old Face"/>
        </w:rPr>
        <w:t xml:space="preserve">Signature </w:t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</w:r>
      <w:r w:rsidRPr="00D60A08">
        <w:rPr>
          <w:rFonts w:ascii="Baskerville Old Face" w:hAnsi="Baskerville Old Face"/>
        </w:rPr>
        <w:tab/>
        <w:t>Date</w:t>
      </w:r>
    </w:p>
    <w:p w14:paraId="19A639A8" w14:textId="77777777" w:rsidR="00D30D3D" w:rsidRDefault="00D30D3D" w:rsidP="00D95035"/>
    <w:sectPr w:rsidR="00D3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2DEA"/>
    <w:multiLevelType w:val="multilevel"/>
    <w:tmpl w:val="493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F2436D"/>
    <w:multiLevelType w:val="multilevel"/>
    <w:tmpl w:val="FF9EF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AA77BC3"/>
    <w:multiLevelType w:val="hybridMultilevel"/>
    <w:tmpl w:val="FF9EF9B8"/>
    <w:lvl w:ilvl="0" w:tplc="BE24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43562"/>
    <w:multiLevelType w:val="hybridMultilevel"/>
    <w:tmpl w:val="7C006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29"/>
    <w:rsid w:val="0004479B"/>
    <w:rsid w:val="00064658"/>
    <w:rsid w:val="00083424"/>
    <w:rsid w:val="00091032"/>
    <w:rsid w:val="00106293"/>
    <w:rsid w:val="00127E92"/>
    <w:rsid w:val="001922F5"/>
    <w:rsid w:val="00194211"/>
    <w:rsid w:val="00231393"/>
    <w:rsid w:val="002A306C"/>
    <w:rsid w:val="002A6DC1"/>
    <w:rsid w:val="00312330"/>
    <w:rsid w:val="00335057"/>
    <w:rsid w:val="0037359E"/>
    <w:rsid w:val="003B4504"/>
    <w:rsid w:val="003C391F"/>
    <w:rsid w:val="003D213E"/>
    <w:rsid w:val="00427C7D"/>
    <w:rsid w:val="00465908"/>
    <w:rsid w:val="00483FD1"/>
    <w:rsid w:val="004A6856"/>
    <w:rsid w:val="004A7FC7"/>
    <w:rsid w:val="005036EE"/>
    <w:rsid w:val="00521B54"/>
    <w:rsid w:val="00535DB5"/>
    <w:rsid w:val="005B35C0"/>
    <w:rsid w:val="00671B2F"/>
    <w:rsid w:val="0068605D"/>
    <w:rsid w:val="006B116E"/>
    <w:rsid w:val="006E24FB"/>
    <w:rsid w:val="006F4C40"/>
    <w:rsid w:val="00706711"/>
    <w:rsid w:val="007A0C52"/>
    <w:rsid w:val="007B1B29"/>
    <w:rsid w:val="00847E18"/>
    <w:rsid w:val="008764FD"/>
    <w:rsid w:val="00885B37"/>
    <w:rsid w:val="00890B66"/>
    <w:rsid w:val="00904E10"/>
    <w:rsid w:val="009244E8"/>
    <w:rsid w:val="00942D2E"/>
    <w:rsid w:val="00970223"/>
    <w:rsid w:val="009953DF"/>
    <w:rsid w:val="009C744B"/>
    <w:rsid w:val="00AA619B"/>
    <w:rsid w:val="00AB54C7"/>
    <w:rsid w:val="00AC50AB"/>
    <w:rsid w:val="00AD2328"/>
    <w:rsid w:val="00B03F46"/>
    <w:rsid w:val="00B25534"/>
    <w:rsid w:val="00B601F1"/>
    <w:rsid w:val="00C162A7"/>
    <w:rsid w:val="00CB03C8"/>
    <w:rsid w:val="00D264BF"/>
    <w:rsid w:val="00D30D3D"/>
    <w:rsid w:val="00D47756"/>
    <w:rsid w:val="00D60A08"/>
    <w:rsid w:val="00D95035"/>
    <w:rsid w:val="00DB5E00"/>
    <w:rsid w:val="00DB7A26"/>
    <w:rsid w:val="00E722D0"/>
    <w:rsid w:val="00E7455F"/>
    <w:rsid w:val="00F027B5"/>
    <w:rsid w:val="00F06E54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644E"/>
  <w15:chartTrackingRefBased/>
  <w15:docId w15:val="{15A5976C-8DF4-4DCE-821F-53E6D8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4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711"/>
    <w:rPr>
      <w:color w:val="0000FF"/>
      <w:u w:val="single"/>
    </w:rPr>
  </w:style>
  <w:style w:type="character" w:customStyle="1" w:styleId="highlight">
    <w:name w:val="highlight"/>
    <w:basedOn w:val="DefaultParagraphFont"/>
    <w:rsid w:val="0070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Morningstar Children and Family Services,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Burban</dc:creator>
  <cp:keywords/>
  <dc:description/>
  <cp:lastModifiedBy>Jenna Caldwell</cp:lastModifiedBy>
  <cp:revision>3</cp:revision>
  <cp:lastPrinted>2019-05-20T12:56:00Z</cp:lastPrinted>
  <dcterms:created xsi:type="dcterms:W3CDTF">2020-06-02T15:48:00Z</dcterms:created>
  <dcterms:modified xsi:type="dcterms:W3CDTF">2020-06-05T13:28:00Z</dcterms:modified>
</cp:coreProperties>
</file>